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Referat konstituerende bestyrelsesmøde i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Bogense Land og Strandjagtforening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Klubhuset, Smedestræde, Nr. Esterbølle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Mandag dag den 15-09-2022 kl. 19.00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Dagsorden.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</w:t>
        <w:tab/>
        <w:t xml:space="preserve">Konstituering af bestyrelsen.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</w:t>
        <w:tab/>
        <w:t xml:space="preserve">Konstituering af udvalgene.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</w:t>
        <w:tab/>
        <w:t xml:space="preserve">Kommende arr.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</w:t>
        <w:tab/>
        <w:t xml:space="preserve">Jagtposten forberedelse.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</w:t>
        <w:tab/>
        <w:t xml:space="preserve">Diverse.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6.</w:t>
        <w:tab/>
        <w:t xml:space="preserve">Dato for næste bestyrelses møde.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7.</w:t>
        <w:tab/>
        <w:t xml:space="preserve">Evt.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Til stede var:  Poul Skov, Steen Thomsen, Sivert Thomsen, Carsten Andersen,  Peter Hansen,Charlotte Jepsen og Ove Pedersen.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Afbud: Kenneth Thorslund,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ad1.</w:t>
        <w:tab/>
        <w:t xml:space="preserve">Formand : Steen Thomsen.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Næstformand: Charlotte Jepsen.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Kasserer: Carsten Andersen.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Sekretær: Ove Pedersen.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ad2.</w:t>
        <w:tab/>
        <w:t xml:space="preserve">NFC: Sivert Thomsen, Poul Skov og Charlotte Jepsen.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Suppleant: Steen Thomsen.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Samarbejdsudvalget: Carsten Andersen, Poul Skov.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Suppleant: Peter Hansen.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Strandjagt: Kenneth Thorslund.</w:t>
      </w:r>
    </w:p>
    <w:p>
      <w:pPr>
        <w:spacing w:before="0" w:after="160" w:line="259"/>
        <w:ind w:right="0" w:left="0" w:firstLine="1304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Flugtskydning: Sivert Thomsen.</w:t>
      </w:r>
    </w:p>
    <w:p>
      <w:pPr>
        <w:spacing w:before="0" w:after="160" w:line="259"/>
        <w:ind w:right="0" w:left="0" w:firstLine="1304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Riffel: Steen Thomsen.</w:t>
      </w:r>
    </w:p>
    <w:p>
      <w:pPr>
        <w:spacing w:before="0" w:after="160" w:line="259"/>
        <w:ind w:right="0" w:left="0" w:firstLine="1304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Suppleant: Ove Pedersen.</w:t>
      </w:r>
    </w:p>
    <w:p>
      <w:pPr>
        <w:spacing w:before="0" w:after="160" w:line="259"/>
        <w:ind w:right="0" w:left="0" w:firstLine="1304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Hunde: Peter Hansen.</w:t>
      </w:r>
    </w:p>
    <w:p>
      <w:pPr>
        <w:spacing w:before="0" w:after="160" w:line="259"/>
        <w:ind w:right="0" w:left="0" w:firstLine="1304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Nyjæger: Charlotte Jepsen.</w:t>
      </w:r>
    </w:p>
    <w:p>
      <w:pPr>
        <w:spacing w:before="0" w:after="160" w:line="259"/>
        <w:ind w:right="0" w:left="0" w:firstLine="1304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Suppleant: Ove Pedersen.</w:t>
      </w:r>
    </w:p>
    <w:p>
      <w:pPr>
        <w:spacing w:before="0" w:after="160" w:line="259"/>
        <w:ind w:right="0" w:left="0" w:firstLine="1304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Hjorte laug: Carsten Andersen.</w:t>
      </w:r>
    </w:p>
    <w:p>
      <w:pPr>
        <w:spacing w:before="0" w:after="160" w:line="259"/>
        <w:ind w:right="0" w:left="0" w:firstLine="1304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Jægerråd: Poul Skov.</w:t>
      </w:r>
    </w:p>
    <w:p>
      <w:pPr>
        <w:spacing w:before="0" w:after="160" w:line="259"/>
        <w:ind w:right="0" w:left="0" w:firstLine="1304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Suppleant: Peter Hansen.</w:t>
      </w:r>
    </w:p>
    <w:p>
      <w:pPr>
        <w:spacing w:before="0" w:after="160" w:line="259"/>
        <w:ind w:right="0" w:left="0" w:firstLine="1304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Web: Carsten Andersen.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ad3.</w:t>
        <w:tab/>
        <w:t xml:space="preserve">Butiks besøg hos Benny Kühlmann. Tidspunkt ikke fastlagt.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Jagttegnskursus opstart den 3 November.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Ræveregulering den 4 Februar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23 Februar 2023 jagtmesse.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Hjortebane 31 Marts.  15.00-18.00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Pølsekursus  10-11 Marts.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Combiskydning 22 April.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Vinterskydning 1 gang den  18 November kl. 18.30.</w:t>
      </w:r>
    </w:p>
    <w:p>
      <w:pPr>
        <w:spacing w:before="0" w:after="160" w:line="259"/>
        <w:ind w:right="0" w:left="1304" w:hanging="1304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ad4.</w:t>
        <w:tab/>
        <w:t xml:space="preserve">Husk ting til jagtposten, Ove fastlægger datoer for skydning på riffelbanen 2023. Noget om krage jagt indlæg.</w:t>
        <w:tab/>
        <w:tab/>
      </w:r>
    </w:p>
    <w:p>
      <w:pPr>
        <w:spacing w:before="0" w:after="160" w:line="259"/>
        <w:ind w:right="0" w:left="1304" w:hanging="1304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ad5.</w:t>
        <w:tab/>
        <w:t xml:space="preserve">Formandsmøde på Centrovice, Sivert Thomsen deltager, oplæg fra kredsen vedr. udstillingsudvalg.</w:t>
      </w:r>
    </w:p>
    <w:p>
      <w:pPr>
        <w:spacing w:before="0" w:after="160" w:line="259"/>
        <w:ind w:right="0" w:left="1304" w:hanging="1304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  <w:tab/>
        <w:t xml:space="preserve">HUSK REPRÆSENTANTSKABSMØDE NFC Tirsdag den 11/10-2022</w:t>
      </w:r>
    </w:p>
    <w:p>
      <w:pPr>
        <w:spacing w:before="0" w:after="160" w:line="259"/>
        <w:ind w:right="0" w:left="1304" w:hanging="1304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ad6.</w:t>
        <w:tab/>
        <w:t xml:space="preserve">Den 24 November 2022 kl. 19.00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ad7.</w:t>
        <w:tab/>
        <w:t xml:space="preserve">Forenings konsulent besøg, hvornår?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Referat ved Ove Pedersen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